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56CB1" w14:textId="614D8210" w:rsidR="000E6E7B" w:rsidRPr="000E6E7B" w:rsidRDefault="00A427E7" w:rsidP="000E6E7B">
      <w:pPr>
        <w:spacing w:after="60"/>
        <w:rPr>
          <w:rFonts w:ascii="Calibri" w:hAnsi="Calibri" w:cs="Calibri"/>
          <w:color w:val="000000"/>
          <w:sz w:val="28"/>
          <w:szCs w:val="28"/>
          <w:lang w:val="nb-NO"/>
        </w:rPr>
      </w:pPr>
      <w:r>
        <w:rPr>
          <w:rFonts w:ascii="Calibri" w:hAnsi="Calibri" w:cs="Calibri"/>
          <w:b/>
          <w:sz w:val="28"/>
          <w:szCs w:val="28"/>
          <w:lang w:val="nb-NO"/>
        </w:rPr>
        <w:t>Prosjektbeskrivelse</w:t>
      </w:r>
    </w:p>
    <w:p w14:paraId="6F17ABB9" w14:textId="6C0B08CF" w:rsidR="000E6E7B" w:rsidRDefault="00A427E7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Prosjektbeskrivelsen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 xml:space="preserve"> </w:t>
      </w:r>
      <w:r w:rsidR="000E6E7B" w:rsidRPr="000E6E7B">
        <w:rPr>
          <w:rFonts w:ascii="Calibri" w:hAnsi="Calibri" w:cs="Calibri"/>
          <w:sz w:val="20"/>
          <w:szCs w:val="20"/>
          <w:lang w:val="nb-NO"/>
        </w:rPr>
        <w:t>lastes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 xml:space="preserve"> </w:t>
      </w:r>
      <w:r w:rsidR="000E6E7B" w:rsidRPr="000E6E7B">
        <w:rPr>
          <w:rFonts w:ascii="Calibri" w:hAnsi="Calibri" w:cs="Calibri"/>
          <w:sz w:val="20"/>
          <w:szCs w:val="20"/>
          <w:lang w:val="nb-NO"/>
        </w:rPr>
        <w:t xml:space="preserve">opp som en PDF 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 xml:space="preserve">på </w:t>
      </w:r>
      <w:r>
        <w:rPr>
          <w:rFonts w:ascii="Calibri" w:eastAsia="Calibri" w:hAnsi="Calibri" w:cs="Calibri"/>
          <w:sz w:val="20"/>
          <w:szCs w:val="20"/>
          <w:lang w:val="nb-NO"/>
        </w:rPr>
        <w:t>veiledersiden</w:t>
      </w:r>
      <w:r w:rsidR="000E6E7B" w:rsidRPr="000E6E7B">
        <w:rPr>
          <w:rFonts w:ascii="Calibri" w:hAnsi="Calibri" w:cs="Calibri"/>
          <w:sz w:val="20"/>
          <w:szCs w:val="20"/>
          <w:lang w:val="nb-NO"/>
        </w:rPr>
        <w:t xml:space="preserve"> 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>på hjernekraft.org</w:t>
      </w:r>
      <w:r w:rsidR="000E6E7B" w:rsidRPr="000E6E7B">
        <w:rPr>
          <w:rFonts w:ascii="Calibri" w:hAnsi="Calibri" w:cs="Calibri"/>
          <w:sz w:val="20"/>
          <w:szCs w:val="20"/>
          <w:lang w:val="nb-NO"/>
        </w:rPr>
        <w:t xml:space="preserve"> av veileder. </w:t>
      </w:r>
    </w:p>
    <w:p w14:paraId="3516AC30" w14:textId="77777777" w:rsidR="0070294A" w:rsidRPr="000E6E7B" w:rsidRDefault="0070294A" w:rsidP="000E6E7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0"/>
          <w:szCs w:val="20"/>
          <w:lang w:val="nb-NO"/>
        </w:rPr>
      </w:pPr>
    </w:p>
    <w:p w14:paraId="362BBD00" w14:textId="14C8C008" w:rsidR="000E6E7B" w:rsidRPr="0070294A" w:rsidRDefault="000E6E7B" w:rsidP="0070294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0"/>
          <w:szCs w:val="20"/>
          <w:lang w:val="nb-NO"/>
        </w:rPr>
      </w:pPr>
      <w:r w:rsidRPr="000E6E7B">
        <w:rPr>
          <w:rFonts w:ascii="Calibri" w:hAnsi="Calibri" w:cs="Calibri"/>
          <w:b/>
          <w:sz w:val="20"/>
          <w:szCs w:val="20"/>
          <w:lang w:val="nb-NO"/>
        </w:rPr>
        <w:t>Tegnbegrensning</w:t>
      </w:r>
      <w:r w:rsidRPr="000E6E7B">
        <w:rPr>
          <w:rFonts w:ascii="Calibri" w:eastAsia="Calibri" w:hAnsi="Calibri" w:cs="Calibri"/>
          <w:b/>
          <w:sz w:val="20"/>
          <w:szCs w:val="20"/>
          <w:lang w:val="nb-NO"/>
        </w:rPr>
        <w:t>:</w:t>
      </w:r>
    </w:p>
    <w:p w14:paraId="46FE6804" w14:textId="7AB53D2D" w:rsidR="000E6E7B" w:rsidRPr="0070294A" w:rsidRDefault="0070294A" w:rsidP="000E6E7B">
      <w:pPr>
        <w:rPr>
          <w:rFonts w:ascii="Calibri" w:hAnsi="Calibri" w:cs="Calibri"/>
          <w:iCs/>
          <w:sz w:val="20"/>
          <w:szCs w:val="20"/>
          <w:lang w:val="nb-NO"/>
        </w:rPr>
      </w:pPr>
      <w:r>
        <w:rPr>
          <w:rFonts w:ascii="Calibri" w:hAnsi="Calibri" w:cs="Calibri"/>
          <w:iCs/>
          <w:sz w:val="20"/>
          <w:szCs w:val="20"/>
          <w:lang w:val="nb-NO"/>
        </w:rPr>
        <w:t>M</w:t>
      </w:r>
      <w:r w:rsidR="000E6E7B" w:rsidRPr="0070294A">
        <w:rPr>
          <w:rFonts w:ascii="Calibri" w:hAnsi="Calibri" w:cs="Calibri"/>
          <w:iCs/>
          <w:sz w:val="20"/>
          <w:szCs w:val="20"/>
          <w:lang w:val="nb-NO"/>
        </w:rPr>
        <w:t xml:space="preserve">aks antall ord på </w:t>
      </w:r>
      <w:r>
        <w:rPr>
          <w:rFonts w:ascii="Calibri" w:hAnsi="Calibri" w:cs="Calibri"/>
          <w:iCs/>
          <w:sz w:val="20"/>
          <w:szCs w:val="20"/>
          <w:lang w:val="nb-NO"/>
        </w:rPr>
        <w:t>prosjektbeskrivelsen</w:t>
      </w:r>
      <w:r w:rsidR="000E6E7B" w:rsidRPr="0070294A">
        <w:rPr>
          <w:rFonts w:ascii="Calibri" w:hAnsi="Calibri" w:cs="Calibri"/>
          <w:iCs/>
          <w:sz w:val="20"/>
          <w:szCs w:val="20"/>
          <w:lang w:val="nb-NO"/>
        </w:rPr>
        <w:t>: 2600</w:t>
      </w:r>
    </w:p>
    <w:p w14:paraId="28E93214" w14:textId="77777777" w:rsidR="000E6E7B" w:rsidRPr="0070294A" w:rsidRDefault="000E6E7B" w:rsidP="000E6E7B">
      <w:pPr>
        <w:rPr>
          <w:rFonts w:ascii="Calibri" w:hAnsi="Calibri" w:cs="Calibri"/>
          <w:iCs/>
          <w:sz w:val="20"/>
          <w:szCs w:val="20"/>
          <w:lang w:val="nb-NO"/>
        </w:rPr>
      </w:pPr>
      <w:r w:rsidRPr="0070294A">
        <w:rPr>
          <w:rFonts w:ascii="Calibri" w:eastAsia="Calibri" w:hAnsi="Calibri" w:cs="Calibri"/>
          <w:iCs/>
          <w:sz w:val="20"/>
          <w:szCs w:val="20"/>
          <w:lang w:val="nb-NO"/>
        </w:rPr>
        <w:t>Bildebegrensning: maks. fem bilder per kategori (komprimer gjerne bildene før opplasting)</w:t>
      </w:r>
    </w:p>
    <w:p w14:paraId="1532EDD4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9143B2F" w14:textId="41EB271C" w:rsidR="0070294A" w:rsidRDefault="0070294A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hAnsi="Calibri" w:cs="Calibri"/>
          <w:sz w:val="20"/>
          <w:szCs w:val="20"/>
          <w:lang w:val="nb-NO"/>
        </w:rPr>
        <w:t>Skriv 1-3 setninger på hvert spørsmål. Prosjektbeskrivelsen er til dommerne slik at de kan stille dere god</w:t>
      </w:r>
      <w:r w:rsidR="00660549">
        <w:rPr>
          <w:rFonts w:ascii="Calibri" w:hAnsi="Calibri" w:cs="Calibri"/>
          <w:sz w:val="20"/>
          <w:szCs w:val="20"/>
          <w:lang w:val="nb-NO"/>
        </w:rPr>
        <w:t>e</w:t>
      </w:r>
      <w:r>
        <w:rPr>
          <w:rFonts w:ascii="Calibri" w:hAnsi="Calibri" w:cs="Calibri"/>
          <w:sz w:val="20"/>
          <w:szCs w:val="20"/>
          <w:lang w:val="nb-NO"/>
        </w:rPr>
        <w:t xml:space="preserve"> spørsmål på turneringsdagen.</w:t>
      </w:r>
      <w:r w:rsidR="00660549">
        <w:rPr>
          <w:rFonts w:ascii="Calibri" w:hAnsi="Calibri" w:cs="Calibri"/>
          <w:sz w:val="20"/>
          <w:szCs w:val="20"/>
          <w:lang w:val="nb-NO"/>
        </w:rPr>
        <w:t xml:space="preserve"> Prosjektbeskrivelsen er ikke en del av bedømmelsen, men må leveres innen fristen til din lokale turnering.</w:t>
      </w:r>
    </w:p>
    <w:p w14:paraId="505992FC" w14:textId="77777777" w:rsidR="0070294A" w:rsidRDefault="0070294A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28B3070E" w14:textId="77777777" w:rsidR="0070294A" w:rsidRPr="000E6E7B" w:rsidRDefault="0070294A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77E4C647" w14:textId="2F996033" w:rsidR="000E6E7B" w:rsidRPr="0070294A" w:rsidRDefault="000E6E7B" w:rsidP="000E6E7B">
      <w:pPr>
        <w:rPr>
          <w:rFonts w:ascii="Calibri" w:hAnsi="Calibri" w:cs="Calibri"/>
          <w:b/>
          <w:lang w:val="nb-NO"/>
        </w:rPr>
      </w:pPr>
      <w:r w:rsidRPr="000E6E7B">
        <w:rPr>
          <w:rFonts w:ascii="Calibri" w:eastAsia="Calibri" w:hAnsi="Calibri" w:cs="Calibri"/>
          <w:b/>
          <w:lang w:val="nb-NO"/>
        </w:rPr>
        <w:t xml:space="preserve">Innovativt Prosjekt 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531698B" w14:textId="07F354C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Hva er utfordringen dere </w:t>
      </w:r>
      <w:r w:rsidR="0070294A">
        <w:rPr>
          <w:rFonts w:ascii="Calibri" w:eastAsia="Calibri" w:hAnsi="Calibri" w:cs="Calibri"/>
          <w:sz w:val="20"/>
          <w:szCs w:val="20"/>
          <w:lang w:val="nb-NO"/>
        </w:rPr>
        <w:t>bestemte dere for å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løse?</w:t>
      </w:r>
    </w:p>
    <w:p w14:paraId="13AAC7F3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7DCCF9B1" w14:textId="66F4DE7B" w:rsidR="0070294A" w:rsidRDefault="0070294A" w:rsidP="000E6E7B">
      <w:pPr>
        <w:rPr>
          <w:rFonts w:ascii="Calibri" w:eastAsia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Hvorfor ønsket dere å løse akkurat denne?</w:t>
      </w:r>
    </w:p>
    <w:p w14:paraId="6E684DD8" w14:textId="77777777" w:rsidR="0070294A" w:rsidRDefault="0070294A" w:rsidP="000E6E7B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391BE620" w14:textId="50797DCC" w:rsidR="000E6E7B" w:rsidRDefault="0070294A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Beskriv løsningen deres</w:t>
      </w:r>
      <w:r>
        <w:rPr>
          <w:rFonts w:ascii="Calibri" w:hAnsi="Calibri" w:cs="Calibri"/>
          <w:sz w:val="20"/>
          <w:szCs w:val="20"/>
          <w:lang w:val="nb-NO"/>
        </w:rPr>
        <w:t>:</w:t>
      </w:r>
    </w:p>
    <w:p w14:paraId="564E2187" w14:textId="77777777" w:rsidR="0070294A" w:rsidRDefault="0070294A" w:rsidP="000E6E7B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46561A04" w14:textId="327F3CD9" w:rsidR="000E6E7B" w:rsidRPr="000E6E7B" w:rsidRDefault="0070294A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Hvordan kom dere fram til løsningen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>?</w:t>
      </w:r>
    </w:p>
    <w:p w14:paraId="10879D9C" w14:textId="40703839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64F7D8B5" w14:textId="2A79132F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Hvilke </w:t>
      </w:r>
      <w:r w:rsidR="0070294A">
        <w:rPr>
          <w:rFonts w:ascii="Calibri" w:eastAsia="Calibri" w:hAnsi="Calibri" w:cs="Calibri"/>
          <w:sz w:val="20"/>
          <w:szCs w:val="20"/>
          <w:lang w:val="nb-NO"/>
        </w:rPr>
        <w:t>utfordringer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</w:t>
      </w:r>
      <w:r w:rsidR="0070294A">
        <w:rPr>
          <w:rFonts w:ascii="Calibri" w:eastAsia="Calibri" w:hAnsi="Calibri" w:cs="Calibri"/>
          <w:sz w:val="20"/>
          <w:szCs w:val="20"/>
          <w:lang w:val="nb-NO"/>
        </w:rPr>
        <w:t>møtte dere underveis i prosjektet?</w:t>
      </w:r>
    </w:p>
    <w:p w14:paraId="11186EFE" w14:textId="11820910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7948440" w14:textId="3DB62E3B" w:rsidR="000E6E7B" w:rsidRDefault="000E6E7B" w:rsidP="000E6E7B">
      <w:pPr>
        <w:rPr>
          <w:rFonts w:ascii="Calibri" w:eastAsia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Hvem har dere delt løsningen deres med? Har dere delt løsningen med noen som kan ha nytte av den?</w:t>
      </w:r>
    </w:p>
    <w:p w14:paraId="3037B2BA" w14:textId="77777777" w:rsidR="00660549" w:rsidRDefault="00660549" w:rsidP="000E6E7B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496088E6" w14:textId="0371176D" w:rsidR="00660549" w:rsidRPr="000E6E7B" w:rsidRDefault="00660549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 xml:space="preserve">Hvordan har dere brukt kjerneverdiene i arbeidet med Innovativt prosjekt? </w:t>
      </w:r>
    </w:p>
    <w:p w14:paraId="367EBBD3" w14:textId="116F054A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735F162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7F6CDDA7" w14:textId="77777777" w:rsidR="000E6E7B" w:rsidRPr="000E6E7B" w:rsidRDefault="000E6E7B" w:rsidP="000E6E7B">
      <w:pPr>
        <w:rPr>
          <w:rFonts w:ascii="Calibri" w:hAnsi="Calibri" w:cs="Calibri"/>
          <w:b/>
          <w:lang w:val="nb-NO"/>
        </w:rPr>
      </w:pPr>
      <w:r w:rsidRPr="000E6E7B">
        <w:rPr>
          <w:rFonts w:ascii="Calibri" w:eastAsia="Calibri" w:hAnsi="Calibri" w:cs="Calibri"/>
          <w:b/>
          <w:lang w:val="nb-NO"/>
        </w:rPr>
        <w:t>Teknologi</w:t>
      </w:r>
    </w:p>
    <w:p w14:paraId="0E803B91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Robotfunksjoner:</w:t>
      </w:r>
    </w:p>
    <w:p w14:paraId="6879F2BB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er deres favoritt?</w:t>
      </w:r>
    </w:p>
    <w:p w14:paraId="2961CD98" w14:textId="5FC12038" w:rsidR="000E6E7B" w:rsidRPr="000E6E7B" w:rsidRDefault="00660549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Hva er det mest innovative på roboten deres</w:t>
      </w:r>
      <w:r w:rsidR="000E6E7B" w:rsidRPr="000E6E7B">
        <w:rPr>
          <w:rFonts w:ascii="Calibri" w:eastAsia="Calibri" w:hAnsi="Calibri" w:cs="Calibri"/>
          <w:sz w:val="20"/>
          <w:szCs w:val="20"/>
          <w:lang w:val="nb-NO"/>
        </w:rPr>
        <w:t>?</w:t>
      </w:r>
    </w:p>
    <w:p w14:paraId="28191C02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3D50DD3E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Verktøy: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91ED6CF" w14:textId="7CEF7B99" w:rsidR="000E6E7B" w:rsidRPr="000E6E7B" w:rsidRDefault="00660549" w:rsidP="000E6E7B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>Hvis dere har designet verktøy til roboten deres; beskriv verktøyene og funksjonen de har.</w:t>
      </w:r>
    </w:p>
    <w:p w14:paraId="3F239B2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54047D8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Motorer:</w:t>
      </w:r>
    </w:p>
    <w:p w14:paraId="01CFBE1E" w14:textId="7825A64D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motorer har roboten</w:t>
      </w:r>
      <w:r w:rsidR="00660549">
        <w:rPr>
          <w:rFonts w:ascii="Calibri" w:eastAsia="Calibri" w:hAnsi="Calibri" w:cs="Calibri"/>
          <w:sz w:val="20"/>
          <w:szCs w:val="20"/>
          <w:lang w:val="nb-NO"/>
        </w:rPr>
        <w:t xml:space="preserve"> og h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va er formålet med dem?</w:t>
      </w:r>
    </w:p>
    <w:p w14:paraId="0ACF7090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2D77269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Sensorer:</w:t>
      </w:r>
    </w:p>
    <w:p w14:paraId="4F10BA6F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sensorer har roboten og hva er formålet med dem?</w:t>
      </w:r>
    </w:p>
    <w:p w14:paraId="4FCD2205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B9EF0A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Strategi:</w:t>
      </w:r>
    </w:p>
    <w:p w14:paraId="6B834AE0" w14:textId="6D9AC25A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Beskriv kort </w:t>
      </w:r>
      <w:r w:rsidR="00660549">
        <w:rPr>
          <w:rFonts w:ascii="Calibri" w:eastAsia="Calibri" w:hAnsi="Calibri" w:cs="Calibri"/>
          <w:sz w:val="20"/>
          <w:szCs w:val="20"/>
          <w:lang w:val="nb-NO"/>
        </w:rPr>
        <w:t xml:space="preserve">strategien deres 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på robotbanen.</w:t>
      </w:r>
    </w:p>
    <w:p w14:paraId="26DC582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6E2EB5D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Programmering:</w:t>
      </w:r>
    </w:p>
    <w:p w14:paraId="11030BF8" w14:textId="1DAD56C5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Hvor mange programmer har dere?</w:t>
      </w:r>
      <w:r w:rsidRPr="000E6E7B">
        <w:rPr>
          <w:rFonts w:ascii="Calibri" w:hAnsi="Calibri" w:cs="Calibri"/>
          <w:sz w:val="20"/>
          <w:szCs w:val="20"/>
          <w:lang w:val="nb-NO"/>
        </w:rPr>
        <w:t xml:space="preserve"> 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Hvilket program er dere mest fornøyd med</w:t>
      </w:r>
      <w:r w:rsidR="00660549">
        <w:rPr>
          <w:rFonts w:ascii="Calibri" w:eastAsia="Calibri" w:hAnsi="Calibri" w:cs="Calibri"/>
          <w:sz w:val="20"/>
          <w:szCs w:val="20"/>
          <w:lang w:val="nb-NO"/>
        </w:rPr>
        <w:t xml:space="preserve"> og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</w:t>
      </w:r>
      <w:r w:rsidR="00660549">
        <w:rPr>
          <w:rFonts w:ascii="Calibri" w:eastAsia="Calibri" w:hAnsi="Calibri" w:cs="Calibri"/>
          <w:sz w:val="20"/>
          <w:szCs w:val="20"/>
          <w:lang w:val="nb-NO"/>
        </w:rPr>
        <w:t>h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vorfor?</w:t>
      </w:r>
    </w:p>
    <w:p w14:paraId="276F6CEE" w14:textId="77777777" w:rsidR="00363F93" w:rsidRDefault="00363F93" w:rsidP="000E6E7B">
      <w:pPr>
        <w:rPr>
          <w:rFonts w:ascii="Calibri" w:hAnsi="Calibri" w:cs="Calibri"/>
          <w:color w:val="434343"/>
          <w:sz w:val="22"/>
          <w:szCs w:val="22"/>
          <w:lang w:val="nb-NO"/>
        </w:rPr>
      </w:pPr>
    </w:p>
    <w:p w14:paraId="215E600E" w14:textId="62B979F8" w:rsidR="00660549" w:rsidRPr="000E6E7B" w:rsidRDefault="00660549" w:rsidP="00660549">
      <w:pPr>
        <w:rPr>
          <w:rFonts w:ascii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sz w:val="20"/>
          <w:szCs w:val="20"/>
          <w:lang w:val="nb-NO"/>
        </w:rPr>
        <w:t xml:space="preserve">Hvordan har dere brukt kjerneverdiene i arbeidet med </w:t>
      </w:r>
      <w:r>
        <w:rPr>
          <w:rFonts w:ascii="Calibri" w:eastAsia="Calibri" w:hAnsi="Calibri" w:cs="Calibri"/>
          <w:sz w:val="20"/>
          <w:szCs w:val="20"/>
          <w:lang w:val="nb-NO"/>
        </w:rPr>
        <w:t>Teknologi</w:t>
      </w:r>
      <w:r>
        <w:rPr>
          <w:rFonts w:ascii="Calibri" w:eastAsia="Calibri" w:hAnsi="Calibri" w:cs="Calibri"/>
          <w:sz w:val="20"/>
          <w:szCs w:val="20"/>
          <w:lang w:val="nb-NO"/>
        </w:rPr>
        <w:t xml:space="preserve">? </w:t>
      </w:r>
    </w:p>
    <w:p w14:paraId="2D005C10" w14:textId="77777777" w:rsidR="00660549" w:rsidRPr="000E6E7B" w:rsidRDefault="00660549" w:rsidP="000E6E7B">
      <w:pPr>
        <w:rPr>
          <w:rFonts w:ascii="Calibri" w:hAnsi="Calibri" w:cs="Calibri"/>
          <w:color w:val="434343"/>
          <w:sz w:val="22"/>
          <w:szCs w:val="22"/>
          <w:lang w:val="nb-NO"/>
        </w:rPr>
      </w:pPr>
    </w:p>
    <w:sectPr w:rsidR="00660549" w:rsidRPr="000E6E7B">
      <w:headerReference w:type="default" r:id="rId6"/>
      <w:footerReference w:type="default" r:id="rId7"/>
      <w:pgSz w:w="11906" w:h="16838"/>
      <w:pgMar w:top="1700" w:right="850" w:bottom="850" w:left="850" w:header="566" w:footer="5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ED0D9" w14:textId="77777777" w:rsidR="00633CD2" w:rsidRDefault="00633CD2">
      <w:pPr>
        <w:spacing w:line="240" w:lineRule="auto"/>
      </w:pPr>
      <w:r>
        <w:separator/>
      </w:r>
    </w:p>
  </w:endnote>
  <w:endnote w:type="continuationSeparator" w:id="0">
    <w:p w14:paraId="08526772" w14:textId="77777777" w:rsidR="00633CD2" w:rsidRDefault="00633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BB03B5A4-6E33-1445-ABEC-C6B65A376BD0}"/>
    <w:embedBold r:id="rId2" w:fontKey="{82C32FF8-B6FF-DC46-81FD-643C6E8C62F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92ABFA68-03FF-8E4E-B9A6-D787754CFDA0}"/>
    <w:embedBold r:id="rId4" w:fontKey="{2AD79E0F-9756-2F45-A3F2-F3B8BF5F0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DEB8F40-C73B-0E44-B1CE-E2397B64EB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A9CF2C9-DD59-0944-94C3-D61582B82BB9}"/>
    <w:embedBold r:id="rId7" w:fontKey="{35143048-1E39-6B4E-961E-678F8B30F51C}"/>
    <w:embedItalic r:id="rId8" w:fontKey="{44B67241-704C-8B48-AAB2-0750D60D9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B75895E-1453-C94E-A4F7-E74B2BB5A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D0C3F" w14:textId="77777777" w:rsidR="00363F93" w:rsidRDefault="00000000">
    <w:pPr>
      <w:spacing w:line="360" w:lineRule="auto"/>
      <w:rPr>
        <w:color w:val="999999"/>
        <w:sz w:val="14"/>
        <w:szCs w:val="14"/>
      </w:rPr>
    </w:pPr>
    <w:r>
      <w:rPr>
        <w:noProof/>
        <w:color w:val="999999"/>
        <w:sz w:val="14"/>
        <w:szCs w:val="14"/>
      </w:rPr>
      <w:drawing>
        <wp:inline distT="114300" distB="114300" distL="114300" distR="114300" wp14:anchorId="1B50491B" wp14:editId="7211404F">
          <wp:extent cx="6480000" cy="25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"/>
      <w:tblW w:w="10320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895"/>
      <w:gridCol w:w="1425"/>
    </w:tblGrid>
    <w:tr w:rsidR="00363F93" w14:paraId="30732AE6" w14:textId="77777777">
      <w:trPr>
        <w:trHeight w:val="345"/>
        <w:jc w:val="center"/>
      </w:trPr>
      <w:tc>
        <w:tcPr>
          <w:tcW w:w="889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7BC227" w14:textId="77777777" w:rsidR="00363F93" w:rsidRDefault="00363F93">
          <w:pPr>
            <w:spacing w:line="360" w:lineRule="auto"/>
            <w:ind w:right="-34"/>
            <w:rPr>
              <w:color w:val="999999"/>
              <w:sz w:val="14"/>
              <w:szCs w:val="14"/>
            </w:rPr>
          </w:pPr>
        </w:p>
      </w:tc>
      <w:tc>
        <w:tcPr>
          <w:tcW w:w="142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6D40FE9" w14:textId="77777777" w:rsidR="00363F93" w:rsidRPr="00F25540" w:rsidRDefault="00000000">
          <w:pPr>
            <w:spacing w:line="360" w:lineRule="auto"/>
            <w:jc w:val="right"/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</w:pPr>
          <w:r w:rsidRPr="00F25540"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  <w:t>hjernekraft.org</w:t>
          </w:r>
        </w:p>
      </w:tc>
    </w:tr>
  </w:tbl>
  <w:p w14:paraId="4D4182F2" w14:textId="77777777" w:rsidR="00363F93" w:rsidRDefault="00000000">
    <w:pPr>
      <w:ind w:left="-283"/>
    </w:pPr>
    <w:r>
      <w:rPr>
        <w:color w:val="99999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525A4" w14:textId="77777777" w:rsidR="00633CD2" w:rsidRDefault="00633CD2">
      <w:pPr>
        <w:spacing w:line="240" w:lineRule="auto"/>
      </w:pPr>
      <w:r>
        <w:separator/>
      </w:r>
    </w:p>
  </w:footnote>
  <w:footnote w:type="continuationSeparator" w:id="0">
    <w:p w14:paraId="18D6BA7C" w14:textId="77777777" w:rsidR="00633CD2" w:rsidRDefault="00633C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AD88" w14:textId="77777777" w:rsidR="00363F93" w:rsidRDefault="00000000">
    <w:pPr>
      <w:jc w:val="right"/>
    </w:pPr>
    <w:r>
      <w:rPr>
        <w:noProof/>
      </w:rPr>
      <w:drawing>
        <wp:inline distT="114300" distB="114300" distL="114300" distR="114300" wp14:anchorId="548FCC86" wp14:editId="621E5235">
          <wp:extent cx="1249982" cy="54963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74" b="5774"/>
                  <a:stretch>
                    <a:fillRect/>
                  </a:stretch>
                </pic:blipFill>
                <pic:spPr>
                  <a:xfrm>
                    <a:off x="0" y="0"/>
                    <a:ext cx="1249982" cy="54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F93"/>
    <w:rsid w:val="00030AA3"/>
    <w:rsid w:val="000E6E7B"/>
    <w:rsid w:val="00363F93"/>
    <w:rsid w:val="003B719C"/>
    <w:rsid w:val="00633CD2"/>
    <w:rsid w:val="00654284"/>
    <w:rsid w:val="00660549"/>
    <w:rsid w:val="0070294A"/>
    <w:rsid w:val="00A427E7"/>
    <w:rsid w:val="00A5149C"/>
    <w:rsid w:val="00B9454A"/>
    <w:rsid w:val="00C54D38"/>
    <w:rsid w:val="00F25540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B02310"/>
  <w15:docId w15:val="{36E1F0A4-F012-0245-A6E2-018A9B6E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="Roboto Light" w:hAnsi="Roboto Light" w:cs="Roboto Light"/>
        <w:color w:val="262626"/>
        <w:sz w:val="24"/>
        <w:szCs w:val="24"/>
        <w:lang w:val="en-GB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" w:eastAsia="Roboto" w:hAnsi="Roboto" w:cs="Roboto"/>
      <w:b/>
      <w:color w:val="434343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Roboto" w:eastAsia="Roboto" w:hAnsi="Roboto" w:cs="Roboto"/>
      <w:b/>
      <w:color w:val="434343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Roboto" w:eastAsia="Roboto" w:hAnsi="Roboto" w:cs="Roboto"/>
      <w:b/>
      <w:color w:val="434343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Roboto" w:eastAsia="Roboto" w:hAnsi="Roboto" w:cs="Roboto"/>
      <w:b/>
      <w:color w:val="434343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Roboto" w:eastAsia="Roboto" w:hAnsi="Roboto" w:cs="Roboto"/>
      <w:b/>
      <w:color w:val="434343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rFonts w:ascii="Roboto" w:eastAsia="Roboto" w:hAnsi="Roboto" w:cs="Roboto"/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</w:pPr>
    <w:rPr>
      <w:rFonts w:ascii="Roboto" w:eastAsia="Roboto" w:hAnsi="Roboto" w:cs="Roboto"/>
      <w:b/>
      <w:color w:val="434343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</w:pPr>
    <w:rPr>
      <w:color w:val="434343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5540"/>
  </w:style>
  <w:style w:type="paragraph" w:styleId="Bunntekst">
    <w:name w:val="footer"/>
    <w:basedOn w:val="Normal"/>
    <w:link w:val="Bunn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235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Marte Antonsen</cp:lastModifiedBy>
  <cp:revision>3</cp:revision>
  <dcterms:created xsi:type="dcterms:W3CDTF">2026-04-22T11:10:00Z</dcterms:created>
  <dcterms:modified xsi:type="dcterms:W3CDTF">2026-04-22T11:38:00Z</dcterms:modified>
</cp:coreProperties>
</file>